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D3382" w14:textId="4AA3BD47" w:rsidR="00E35C24" w:rsidRPr="007D0AE4" w:rsidRDefault="00E35C24" w:rsidP="00E35C24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7D0AE4">
        <w:rPr>
          <w:rFonts w:ascii="Arial" w:hAnsi="Arial" w:cs="Arial"/>
          <w:b/>
          <w:iCs/>
          <w:sz w:val="20"/>
          <w:szCs w:val="20"/>
        </w:rPr>
        <w:t xml:space="preserve">Vzorec Poročila za spremljanje učinkov projekta </w:t>
      </w:r>
    </w:p>
    <w:p w14:paraId="556DDA6B" w14:textId="77777777" w:rsidR="00E35C24" w:rsidRPr="00737BE0" w:rsidRDefault="00E35C24" w:rsidP="00E35C24">
      <w:pPr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sl-SI"/>
        </w:rPr>
      </w:pPr>
    </w:p>
    <w:p w14:paraId="72610CB1" w14:textId="77777777" w:rsidR="00E35C24" w:rsidRPr="00737BE0" w:rsidRDefault="00E35C24" w:rsidP="00E35C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030C9A1" w14:textId="77777777" w:rsidR="00E35C24" w:rsidRPr="007D0AE4" w:rsidRDefault="00660699" w:rsidP="00E35C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37BE0"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23103" wp14:editId="670F44A3">
                <wp:simplePos x="0" y="0"/>
                <wp:positionH relativeFrom="column">
                  <wp:posOffset>386080</wp:posOffset>
                </wp:positionH>
                <wp:positionV relativeFrom="paragraph">
                  <wp:posOffset>13335</wp:posOffset>
                </wp:positionV>
                <wp:extent cx="4333875" cy="676275"/>
                <wp:effectExtent l="0" t="0" r="9525" b="9525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0EA09" w14:textId="77777777" w:rsidR="00660699" w:rsidRDefault="00E35C24" w:rsidP="00E35C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12E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POROČILO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ZA</w:t>
                            </w:r>
                            <w:r w:rsidRPr="005212E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SPREMLJANJE</w:t>
                            </w:r>
                            <w:r w:rsidR="00417C75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UČINKOV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4F236E" w14:textId="77777777" w:rsidR="00E35C24" w:rsidRPr="005212E0" w:rsidRDefault="00E35C24" w:rsidP="00E35C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</w:t>
                            </w:r>
                            <w:r w:rsidR="0066069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</w:t>
                            </w:r>
                            <w:r w:rsidR="0066069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JEKTA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9239D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margin-left:30.4pt;margin-top:1.05pt;width:341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" stroked="f">
                <v:textbox>
                  <w:txbxContent>
                    <w:p w:rsidR="00660699" w:rsidRDefault="00E35C24" w:rsidP="00E35C2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212E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POROČILO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ZA</w:t>
                      </w:r>
                      <w:r w:rsidRPr="005212E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SPREMLJANJE</w:t>
                      </w:r>
                      <w:r w:rsidR="00417C75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UČINKOV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35C24" w:rsidRPr="005212E0" w:rsidRDefault="00E35C24" w:rsidP="00E35C2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P</w:t>
                      </w:r>
                      <w:r w:rsidR="0066069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O</w:t>
                      </w:r>
                      <w:r w:rsidR="0066069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JEKTA</w:t>
                      </w:r>
                    </w:p>
                  </w:txbxContent>
                </v:textbox>
              </v:shape>
            </w:pict>
          </mc:Fallback>
        </mc:AlternateContent>
      </w:r>
    </w:p>
    <w:p w14:paraId="3AB3EB8C" w14:textId="77777777" w:rsidR="00E35C24" w:rsidRPr="007D0AE4" w:rsidRDefault="00E35C24" w:rsidP="00E35C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602D55" w14:textId="77777777" w:rsidR="00E35C24" w:rsidRPr="007D0AE4" w:rsidRDefault="00E35C24" w:rsidP="00E35C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BB7D6B1" w14:textId="77777777" w:rsidR="00E35C24" w:rsidRPr="007D0AE4" w:rsidRDefault="00E35C24" w:rsidP="00E35C2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7D0AE4">
        <w:rPr>
          <w:rFonts w:ascii="Arial" w:eastAsia="Times New Roman" w:hAnsi="Arial" w:cs="Arial"/>
          <w:b/>
          <w:color w:val="FF0000"/>
          <w:sz w:val="20"/>
          <w:szCs w:val="20"/>
        </w:rPr>
        <w:t>!</w:t>
      </w:r>
      <w:r w:rsidRPr="007D0AE4">
        <w:rPr>
          <w:rFonts w:ascii="Arial" w:eastAsia="Times New Roman" w:hAnsi="Arial" w:cs="Arial"/>
          <w:b/>
          <w:sz w:val="20"/>
          <w:szCs w:val="20"/>
        </w:rPr>
        <w:t xml:space="preserve"> Izpolni sklad</w:t>
      </w:r>
    </w:p>
    <w:p w14:paraId="16B422B7" w14:textId="77777777" w:rsidR="00E35C24" w:rsidRPr="007D0AE4" w:rsidRDefault="00E35C24" w:rsidP="00E35C2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17A474DD" w14:textId="77777777" w:rsidR="00E35C24" w:rsidRPr="007D0AE4" w:rsidRDefault="00E35C24" w:rsidP="00E35C24">
      <w:pPr>
        <w:spacing w:after="10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</w:rPr>
      </w:pPr>
      <w:r w:rsidRPr="007D0AE4">
        <w:rPr>
          <w:rFonts w:ascii="Arial" w:eastAsia="Times New Roman" w:hAnsi="Arial" w:cs="Arial"/>
          <w:sz w:val="20"/>
          <w:szCs w:val="20"/>
        </w:rPr>
        <w:tab/>
      </w:r>
      <w:r w:rsidRPr="007D0AE4">
        <w:rPr>
          <w:rFonts w:ascii="Arial" w:eastAsia="Times New Roman" w:hAnsi="Arial" w:cs="Arial"/>
          <w:sz w:val="20"/>
          <w:szCs w:val="20"/>
        </w:rPr>
        <w:tab/>
      </w:r>
      <w:r w:rsidRPr="007D0AE4">
        <w:rPr>
          <w:rFonts w:ascii="Arial" w:eastAsia="Times New Roman" w:hAnsi="Arial" w:cs="Arial"/>
          <w:sz w:val="20"/>
          <w:szCs w:val="20"/>
        </w:rPr>
        <w:tab/>
      </w:r>
      <w:r w:rsidRPr="007D0AE4">
        <w:rPr>
          <w:rFonts w:ascii="Arial" w:eastAsia="Times New Roman" w:hAnsi="Arial" w:cs="Arial"/>
          <w:sz w:val="20"/>
          <w:szCs w:val="20"/>
        </w:rPr>
        <w:tab/>
      </w:r>
    </w:p>
    <w:p w14:paraId="1B240679" w14:textId="77777777" w:rsidR="00E35C24" w:rsidRPr="007D0AE4" w:rsidRDefault="00E35C24" w:rsidP="00E35C2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D0AE4">
        <w:rPr>
          <w:rFonts w:ascii="Arial" w:eastAsia="Times New Roman" w:hAnsi="Arial" w:cs="Arial"/>
          <w:sz w:val="20"/>
          <w:szCs w:val="20"/>
        </w:rPr>
        <w:t>Št. zadeve:___________________</w:t>
      </w:r>
    </w:p>
    <w:p w14:paraId="50190EAC" w14:textId="77777777" w:rsidR="00E35C24" w:rsidRPr="007D0AE4" w:rsidRDefault="00E35C24" w:rsidP="00E35C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C54B798" w14:textId="77777777" w:rsidR="00E35C24" w:rsidRPr="007D0AE4" w:rsidRDefault="00E35C24" w:rsidP="00E35C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43DA1" w14:textId="77777777" w:rsidR="00E35C24" w:rsidRPr="007D0AE4" w:rsidRDefault="00E35C24" w:rsidP="00E35C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D0AE4">
        <w:rPr>
          <w:rFonts w:ascii="Arial" w:eastAsia="Times New Roman" w:hAnsi="Arial" w:cs="Arial"/>
          <w:b/>
          <w:sz w:val="20"/>
          <w:szCs w:val="20"/>
        </w:rPr>
        <w:t>Navodilo za izpolnitev poročila o projektu</w:t>
      </w:r>
    </w:p>
    <w:p w14:paraId="688D0341" w14:textId="77777777" w:rsidR="00E35C24" w:rsidRPr="007D0AE4" w:rsidRDefault="00E35C24" w:rsidP="00E35C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4C2D68B" w14:textId="77777777" w:rsidR="00E35C24" w:rsidRPr="00816218" w:rsidRDefault="00DD0E97" w:rsidP="00B24481">
      <w:pPr>
        <w:pStyle w:val="Odstavekseznama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816218">
        <w:rPr>
          <w:rFonts w:ascii="Arial" w:hAnsi="Arial" w:cs="Arial"/>
          <w:sz w:val="20"/>
          <w:szCs w:val="20"/>
          <w:lang w:eastAsia="en-US"/>
        </w:rPr>
        <w:t xml:space="preserve">Upravičenec mora poročati tudi o doseženih ciljih, kar je podrobneje opredeljeno v pogodbi.  </w:t>
      </w:r>
      <w:r w:rsidR="00B24481" w:rsidRPr="00816218">
        <w:rPr>
          <w:rFonts w:ascii="Arial" w:hAnsi="Arial" w:cs="Arial"/>
          <w:bCs/>
          <w:sz w:val="20"/>
          <w:szCs w:val="20"/>
        </w:rPr>
        <w:t xml:space="preserve">Upravičenec mora v roku 2 let po zaključku projekta Skladu posredovati izpolnjen obrazec Poročilo </w:t>
      </w:r>
      <w:r w:rsidR="00660699" w:rsidRPr="00816218">
        <w:rPr>
          <w:rFonts w:ascii="Arial" w:hAnsi="Arial" w:cs="Arial"/>
          <w:bCs/>
          <w:sz w:val="20"/>
          <w:szCs w:val="20"/>
        </w:rPr>
        <w:t>za spremljanje učinkov</w:t>
      </w:r>
      <w:r w:rsidR="00B24481" w:rsidRPr="00816218">
        <w:rPr>
          <w:rFonts w:ascii="Arial" w:hAnsi="Arial" w:cs="Arial"/>
          <w:bCs/>
          <w:sz w:val="20"/>
          <w:szCs w:val="20"/>
        </w:rPr>
        <w:t xml:space="preserve"> projekt</w:t>
      </w:r>
      <w:r w:rsidR="00660699" w:rsidRPr="00816218">
        <w:rPr>
          <w:rFonts w:ascii="Arial" w:hAnsi="Arial" w:cs="Arial"/>
          <w:bCs/>
          <w:sz w:val="20"/>
          <w:szCs w:val="20"/>
        </w:rPr>
        <w:t>a.</w:t>
      </w:r>
      <w:r w:rsidR="00E35C24" w:rsidRPr="00816218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41AD44A0" w14:textId="77777777" w:rsidR="00E35C24" w:rsidRPr="00816218" w:rsidRDefault="00E35C24" w:rsidP="00E35C24">
      <w:pPr>
        <w:pStyle w:val="Odstavekseznama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816218">
        <w:rPr>
          <w:rFonts w:ascii="Arial" w:hAnsi="Arial" w:cs="Arial"/>
          <w:sz w:val="20"/>
          <w:szCs w:val="20"/>
          <w:lang w:eastAsia="en-US"/>
        </w:rPr>
        <w:t>V poročilih mora upravičenec poročati o projektu na način, da bodo opredeljeni doseženi cilji, zastavljeni pri projektu iz vsebinskega in finančnega vidika.</w:t>
      </w:r>
    </w:p>
    <w:p w14:paraId="2F2E7575" w14:textId="77777777" w:rsidR="00E35C24" w:rsidRPr="00816218" w:rsidRDefault="00E35C24" w:rsidP="00E35C24">
      <w:pPr>
        <w:pStyle w:val="Odstavekseznama"/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816218">
        <w:rPr>
          <w:rFonts w:ascii="Arial" w:hAnsi="Arial" w:cs="Arial"/>
          <w:sz w:val="20"/>
          <w:szCs w:val="20"/>
          <w:lang w:eastAsia="en-US"/>
        </w:rPr>
        <w:t>Sklad bo spremljal realizacijo ciljev s kazalniki učinkov dodeljenega posojila.</w:t>
      </w:r>
    </w:p>
    <w:p w14:paraId="245CE059" w14:textId="77777777" w:rsidR="00E35C24" w:rsidRPr="00B24481" w:rsidRDefault="00E35C24" w:rsidP="00E35C2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816218">
        <w:rPr>
          <w:rFonts w:ascii="Arial" w:eastAsia="Times New Roman" w:hAnsi="Arial" w:cs="Arial"/>
          <w:sz w:val="20"/>
          <w:szCs w:val="20"/>
          <w:lang w:eastAsia="sl-SI"/>
        </w:rPr>
        <w:t>Poročilo za spremljanje projekta po njegovem zaključku, ki je izdelan v elektronski obliki in bo tudi po zaprtju javnega razpisa dosegljiv na spletni strani sklada http://www.regionalnisklad.si/razpisi/obrazci, mora</w:t>
      </w:r>
      <w:r w:rsidRPr="00B24481">
        <w:rPr>
          <w:rFonts w:ascii="Arial" w:eastAsia="Times New Roman" w:hAnsi="Arial" w:cs="Arial"/>
          <w:sz w:val="20"/>
          <w:szCs w:val="20"/>
          <w:lang w:eastAsia="sl-SI"/>
        </w:rPr>
        <w:t xml:space="preserve"> upravičenec ustrezno izpolnjenega natisniti in ga podpisanega ter žigosanega posredovati na sklad.</w:t>
      </w:r>
    </w:p>
    <w:p w14:paraId="1A177DD1" w14:textId="77777777" w:rsidR="00E35C24" w:rsidRPr="007D0AE4" w:rsidRDefault="00E35C24" w:rsidP="00E35C2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7D0AE4">
        <w:rPr>
          <w:rFonts w:ascii="Arial" w:eastAsia="Times New Roman" w:hAnsi="Arial" w:cs="Arial"/>
          <w:sz w:val="20"/>
          <w:szCs w:val="20"/>
        </w:rPr>
        <w:t>Poročilo se izpolni tako, da se v navedena prazna siva polja vpiše podatke oz. besedilo, pri posameznih poglavjih pa se med že podanimi odgovori izbere oz. označi ustreznega. Med vnosnimi polji se pomika s tabulatorjem na tipkovnici.</w:t>
      </w:r>
    </w:p>
    <w:tbl>
      <w:tblPr>
        <w:tblStyle w:val="Tabelamrea1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090"/>
      </w:tblGrid>
      <w:tr w:rsidR="00A30DCD" w:rsidRPr="00A30DCD" w14:paraId="7D80AAC7" w14:textId="77777777" w:rsidTr="00006348">
        <w:tc>
          <w:tcPr>
            <w:tcW w:w="2693" w:type="dxa"/>
            <w:shd w:val="clear" w:color="auto" w:fill="9BBB59"/>
          </w:tcPr>
          <w:p w14:paraId="12427958" w14:textId="77777777" w:rsidR="00A30DCD" w:rsidRPr="00A30DCD" w:rsidRDefault="00A30DCD" w:rsidP="00A30DC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30DCD">
              <w:rPr>
                <w:rFonts w:ascii="Arial" w:eastAsia="Times New Roman" w:hAnsi="Arial" w:cs="Arial"/>
                <w:kern w:val="32"/>
                <w:sz w:val="20"/>
                <w:szCs w:val="20"/>
              </w:rPr>
              <w:t>Št. vloge:</w:t>
            </w:r>
          </w:p>
        </w:tc>
        <w:tc>
          <w:tcPr>
            <w:tcW w:w="6090" w:type="dxa"/>
          </w:tcPr>
          <w:p w14:paraId="1B35E436" w14:textId="77777777" w:rsidR="00A30DCD" w:rsidRPr="00A30DCD" w:rsidRDefault="00A30DCD" w:rsidP="00A30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30DCD" w:rsidRPr="00A30DCD" w14:paraId="0949B672" w14:textId="77777777" w:rsidTr="00006348">
        <w:tc>
          <w:tcPr>
            <w:tcW w:w="2693" w:type="dxa"/>
            <w:tcBorders>
              <w:bottom w:val="single" w:sz="4" w:space="0" w:color="auto"/>
            </w:tcBorders>
            <w:shd w:val="clear" w:color="auto" w:fill="9BBB59"/>
          </w:tcPr>
          <w:p w14:paraId="4C249937" w14:textId="77777777" w:rsidR="00A30DCD" w:rsidRPr="00A30DCD" w:rsidRDefault="00A30DCD" w:rsidP="00A30DC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Št. posojilne pogodbe: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3316B5D0" w14:textId="77777777" w:rsidR="00A30DCD" w:rsidRPr="00A30DCD" w:rsidRDefault="00A30DCD" w:rsidP="00A30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 </w:t>
            </w:r>
            <w:r w:rsidRPr="00A30DC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30DCD" w:rsidRPr="00A30DCD" w14:paraId="4404D86C" w14:textId="77777777" w:rsidTr="00006348">
        <w:tc>
          <w:tcPr>
            <w:tcW w:w="2693" w:type="dxa"/>
            <w:tcBorders>
              <w:bottom w:val="single" w:sz="4" w:space="0" w:color="auto"/>
            </w:tcBorders>
            <w:shd w:val="clear" w:color="auto" w:fill="9BBB59"/>
          </w:tcPr>
          <w:p w14:paraId="6BE8EAA2" w14:textId="77777777" w:rsidR="00A30DCD" w:rsidRPr="00A30DCD" w:rsidRDefault="00A30DCD" w:rsidP="00A30DC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30DC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in naslov upravičenca: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617E4408" w14:textId="77777777" w:rsidR="00A30DCD" w:rsidRPr="00816218" w:rsidRDefault="00A30DCD" w:rsidP="00A30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1621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621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16218">
              <w:rPr>
                <w:rFonts w:ascii="Arial" w:eastAsia="Times New Roman" w:hAnsi="Arial" w:cs="Arial"/>
                <w:sz w:val="20"/>
                <w:szCs w:val="20"/>
              </w:rPr>
            </w:r>
            <w:r w:rsidRPr="0081621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1621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1621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1621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1621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1621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1621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30DCD" w:rsidRPr="00A30DCD" w14:paraId="447A3768" w14:textId="77777777" w:rsidTr="000063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14:paraId="08EF8832" w14:textId="77777777" w:rsidR="00A30DCD" w:rsidRPr="00A30DCD" w:rsidRDefault="00A30DCD" w:rsidP="00A30DCD">
            <w:pPr>
              <w:spacing w:before="60" w:after="60" w:line="278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r w:rsidRPr="00A30DC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Pogodbeni naziv projekta:    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9B49" w14:textId="77777777" w:rsidR="00A30DCD" w:rsidRPr="00816218" w:rsidRDefault="00A30DCD" w:rsidP="00A30DC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  <w:tr w:rsidR="00A30DCD" w:rsidRPr="00A30DCD" w14:paraId="58A7402B" w14:textId="77777777" w:rsidTr="000063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14:paraId="1FAC5C3D" w14:textId="77777777" w:rsidR="00A30DCD" w:rsidRPr="00816218" w:rsidRDefault="00816218" w:rsidP="00D54419">
            <w:pPr>
              <w:spacing w:before="40" w:after="40" w:line="240" w:lineRule="auto"/>
              <w:rPr>
                <w:rFonts w:ascii="Arial" w:eastAsia="Times New Roman" w:hAnsi="Arial" w:cs="Arial"/>
                <w:kern w:val="32"/>
                <w:sz w:val="20"/>
                <w:szCs w:val="20"/>
              </w:rPr>
            </w:pPr>
            <w:r w:rsidRPr="00816218">
              <w:rPr>
                <w:rFonts w:ascii="Arial" w:eastAsia="Times New Roman" w:hAnsi="Arial" w:cs="Arial"/>
                <w:kern w:val="32"/>
                <w:sz w:val="20"/>
                <w:szCs w:val="20"/>
              </w:rPr>
              <w:t>Pogodbeni roki</w:t>
            </w:r>
          </w:p>
          <w:p w14:paraId="325B4044" w14:textId="77777777" w:rsidR="00417C75" w:rsidRPr="00A30DCD" w:rsidRDefault="00417C75" w:rsidP="00D54419">
            <w:pPr>
              <w:spacing w:before="40" w:after="40" w:line="240" w:lineRule="auto"/>
              <w:rPr>
                <w:rFonts w:ascii="Arial" w:eastAsia="Times New Roman" w:hAnsi="Arial" w:cs="Arial"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3BB4" w14:textId="77777777" w:rsidR="00A30DCD" w:rsidRPr="00816218" w:rsidRDefault="00A30DCD" w:rsidP="00A30DCD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Besedilo261"/>
            <w:r w:rsidRPr="00816218">
              <w:rPr>
                <w:rFonts w:ascii="Arial" w:eastAsia="Calibri" w:hAnsi="Arial" w:cs="Arial"/>
                <w:sz w:val="20"/>
                <w:szCs w:val="20"/>
              </w:rPr>
              <w:t>Pogodbeni datum zaključka projekta</w:t>
            </w:r>
            <w:r w:rsidR="00006348" w:rsidRPr="00816218">
              <w:rPr>
                <w:rFonts w:ascii="Arial" w:eastAsia="Calibri" w:hAnsi="Arial" w:cs="Arial"/>
                <w:sz w:val="20"/>
                <w:szCs w:val="20"/>
              </w:rPr>
              <w:t xml:space="preserve"> (npr. 31.12.2019)</w:t>
            </w:r>
            <w:bookmarkEnd w:id="0"/>
            <w:r w:rsidR="00006348" w:rsidRPr="00816218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  <w:p w14:paraId="03A861C7" w14:textId="77777777" w:rsidR="00006348" w:rsidRPr="00816218" w:rsidRDefault="00A30DCD" w:rsidP="00A30DCD">
            <w:pPr>
              <w:spacing w:before="40" w:after="4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6218">
              <w:rPr>
                <w:rFonts w:ascii="Arial" w:eastAsia="Calibri" w:hAnsi="Arial" w:cs="Arial"/>
                <w:sz w:val="20"/>
                <w:szCs w:val="20"/>
              </w:rPr>
              <w:t>Realizirani datum zaključka projekta</w:t>
            </w:r>
            <w:r w:rsidR="00006348" w:rsidRPr="00816218">
              <w:rPr>
                <w:rFonts w:ascii="Arial" w:eastAsia="Calibri" w:hAnsi="Arial" w:cs="Arial"/>
                <w:sz w:val="20"/>
                <w:szCs w:val="20"/>
              </w:rPr>
              <w:t xml:space="preserve"> (npr. 31.12.2019): </w:t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="00006348"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  <w:p w14:paraId="6DBBCCA8" w14:textId="77777777" w:rsidR="00A30DCD" w:rsidRPr="00816218" w:rsidRDefault="00006348" w:rsidP="00A30DC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16218">
              <w:rPr>
                <w:rFonts w:ascii="Arial" w:eastAsia="Calibri" w:hAnsi="Arial" w:cs="Arial"/>
                <w:sz w:val="20"/>
                <w:szCs w:val="20"/>
              </w:rPr>
              <w:t>2. leto po zaključku projekta: (npr. 31.12. 2021):</w:t>
            </w:r>
            <w:r w:rsidR="00A30DCD" w:rsidRPr="0081621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Besedil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A30DCD" w:rsidRPr="0081621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A30DCD" w:rsidRPr="00816218">
              <w:rPr>
                <w:rFonts w:ascii="Arial" w:eastAsia="Calibri" w:hAnsi="Arial" w:cs="Arial"/>
                <w:sz w:val="20"/>
                <w:szCs w:val="20"/>
              </w:rPr>
            </w:r>
            <w:r w:rsidR="00A30DCD" w:rsidRPr="0081621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A30DCD" w:rsidRPr="0081621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30DCD" w:rsidRPr="0081621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30DCD" w:rsidRPr="0081621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30DCD" w:rsidRPr="0081621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30DCD" w:rsidRPr="00816218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A30DCD" w:rsidRPr="0081621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81621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elike črke"/>
                  </w:textInput>
                </w:ffData>
              </w:fldChar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81621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3558445" w14:textId="77777777" w:rsidR="00B80ADE" w:rsidRDefault="00B80ADE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2C00BF5" w14:textId="77777777" w:rsidR="00EA133B" w:rsidRDefault="00EA133B" w:rsidP="00EA133B">
      <w:pPr>
        <w:spacing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IZJAVA: </w:t>
      </w:r>
      <w:r>
        <w:rPr>
          <w:rFonts w:ascii="Arial" w:hAnsi="Arial" w:cs="Arial"/>
          <w:sz w:val="20"/>
          <w:szCs w:val="20"/>
        </w:rPr>
        <w:t>Spodaj podpisani vlagatelj izjavljam, da opravljam dejavnost, ki je predmet projekta.</w:t>
      </w:r>
    </w:p>
    <w:p w14:paraId="3C977505" w14:textId="77777777" w:rsidR="00EA133B" w:rsidRDefault="00EA133B" w:rsidP="00EA133B">
      <w:pPr>
        <w:spacing w:after="12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41321">
        <w:rPr>
          <w:rFonts w:ascii="Arial" w:hAnsi="Arial" w:cs="Arial"/>
          <w:bCs/>
          <w:sz w:val="20"/>
          <w:szCs w:val="20"/>
        </w:rPr>
      </w:r>
      <w:r w:rsidR="00041321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</w:p>
    <w:p w14:paraId="19711171" w14:textId="77777777" w:rsidR="00EA133B" w:rsidRDefault="00EA133B" w:rsidP="00EA133B">
      <w:pPr>
        <w:spacing w:after="120"/>
        <w:ind w:left="357"/>
        <w:rPr>
          <w:rFonts w:ascii="Arial" w:hAnsi="Arial" w:cs="Arial"/>
          <w:sz w:val="10"/>
          <w:szCs w:val="10"/>
        </w:rPr>
      </w:pPr>
    </w:p>
    <w:p w14:paraId="21B6E09D" w14:textId="77777777" w:rsidR="00EA133B" w:rsidRDefault="00EA133B" w:rsidP="00EA133B">
      <w:pPr>
        <w:spacing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41321">
        <w:rPr>
          <w:rFonts w:ascii="Arial" w:hAnsi="Arial" w:cs="Arial"/>
          <w:bCs/>
          <w:sz w:val="20"/>
          <w:szCs w:val="20"/>
        </w:rPr>
      </w:r>
      <w:r w:rsidR="00041321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NE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FD3A23A" w14:textId="77777777" w:rsidR="00EA133B" w:rsidRDefault="00EA133B" w:rsidP="00EA133B">
      <w:pPr>
        <w:spacing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kolikor je odgovor NE, kršite pogodbena določila. Pojasnite razloge:</w:t>
      </w:r>
    </w:p>
    <w:p w14:paraId="750377F0" w14:textId="77777777" w:rsidR="00EA133B" w:rsidRDefault="00EA133B" w:rsidP="00EA133B">
      <w:pPr>
        <w:spacing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11D2F8B" w14:textId="77777777" w:rsidR="00816218" w:rsidRDefault="00816218" w:rsidP="00EA133B">
      <w:pPr>
        <w:spacing w:after="100"/>
        <w:ind w:left="360"/>
        <w:rPr>
          <w:rFonts w:ascii="Arial" w:hAnsi="Arial" w:cs="Arial"/>
          <w:sz w:val="20"/>
          <w:szCs w:val="20"/>
        </w:rPr>
      </w:pPr>
    </w:p>
    <w:p w14:paraId="77B5BCFC" w14:textId="77777777" w:rsidR="00816218" w:rsidRDefault="00816218" w:rsidP="00EA133B">
      <w:pPr>
        <w:spacing w:after="100"/>
        <w:ind w:left="360"/>
        <w:rPr>
          <w:rFonts w:ascii="Arial" w:hAnsi="Arial" w:cs="Arial"/>
          <w:sz w:val="20"/>
          <w:szCs w:val="20"/>
        </w:rPr>
      </w:pPr>
    </w:p>
    <w:p w14:paraId="1220196B" w14:textId="77777777" w:rsidR="00816218" w:rsidRDefault="00816218" w:rsidP="00EA133B">
      <w:pPr>
        <w:spacing w:after="100"/>
        <w:ind w:left="360"/>
        <w:rPr>
          <w:rFonts w:ascii="Arial" w:hAnsi="Arial" w:cs="Arial"/>
          <w:sz w:val="20"/>
          <w:szCs w:val="20"/>
        </w:rPr>
      </w:pPr>
    </w:p>
    <w:p w14:paraId="747BD9BC" w14:textId="77777777" w:rsidR="00EA133B" w:rsidRDefault="00EA133B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5D0685" w14:textId="77777777" w:rsidR="00E409D8" w:rsidRDefault="00E409D8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1CFF4A8" w14:textId="77777777" w:rsidR="00224A76" w:rsidRDefault="00224A76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E9B0CB" w14:textId="77777777" w:rsidR="00857672" w:rsidRDefault="00857672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301477" w14:textId="77777777" w:rsidR="00E35C24" w:rsidRPr="007D0AE4" w:rsidRDefault="00E35C24" w:rsidP="000F14E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after="0" w:line="240" w:lineRule="auto"/>
        <w:jc w:val="both"/>
        <w:outlineLvl w:val="1"/>
        <w:rPr>
          <w:rFonts w:ascii="Arial" w:eastAsia="Times New Roman" w:hAnsi="Arial" w:cs="Arial"/>
          <w:b/>
          <w:iCs/>
          <w:sz w:val="20"/>
          <w:szCs w:val="20"/>
        </w:rPr>
      </w:pPr>
      <w:bookmarkStart w:id="1" w:name="_Toc415215095"/>
      <w:r w:rsidRPr="007D0AE4">
        <w:rPr>
          <w:rFonts w:ascii="Arial" w:eastAsia="Times New Roman" w:hAnsi="Arial" w:cs="Arial"/>
          <w:b/>
          <w:iCs/>
          <w:sz w:val="20"/>
          <w:szCs w:val="20"/>
        </w:rPr>
        <w:lastRenderedPageBreak/>
        <w:t>1. Predstavitev tekočega izvajanja projekta</w:t>
      </w:r>
      <w:bookmarkEnd w:id="1"/>
    </w:p>
    <w:p w14:paraId="388E0654" w14:textId="77777777" w:rsidR="00E35C24" w:rsidRPr="00A246BD" w:rsidRDefault="00E35C24" w:rsidP="00E35C2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14:paraId="3B95A10D" w14:textId="77777777" w:rsidR="00E35C24" w:rsidRDefault="00E35C24" w:rsidP="00E35C2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0AE4">
        <w:rPr>
          <w:rFonts w:ascii="Arial" w:hAnsi="Arial" w:cs="Arial"/>
          <w:sz w:val="20"/>
          <w:szCs w:val="20"/>
        </w:rPr>
        <w:t xml:space="preserve">Predstavite </w:t>
      </w:r>
      <w:r w:rsidRPr="007D0AE4">
        <w:rPr>
          <w:rFonts w:ascii="Arial" w:hAnsi="Arial" w:cs="Arial"/>
          <w:sz w:val="20"/>
          <w:szCs w:val="20"/>
          <w:u w:val="single"/>
        </w:rPr>
        <w:t>tekoče</w:t>
      </w:r>
      <w:r w:rsidRPr="007D0AE4">
        <w:rPr>
          <w:rFonts w:ascii="Arial" w:hAnsi="Arial" w:cs="Arial"/>
          <w:sz w:val="20"/>
          <w:szCs w:val="20"/>
        </w:rPr>
        <w:t xml:space="preserve"> informacije o izvajanju projekta</w:t>
      </w:r>
      <w:r w:rsidR="00A30DCD">
        <w:rPr>
          <w:rFonts w:ascii="Arial" w:hAnsi="Arial" w:cs="Arial"/>
          <w:sz w:val="20"/>
          <w:szCs w:val="20"/>
        </w:rPr>
        <w:t xml:space="preserve"> (aktivnosti pri projektu, nove trge, kupce, težave pri projektu, itd.)</w:t>
      </w:r>
      <w:r w:rsidRPr="007D0AE4">
        <w:rPr>
          <w:rFonts w:ascii="Arial" w:hAnsi="Arial" w:cs="Arial"/>
          <w:sz w:val="20"/>
          <w:szCs w:val="20"/>
        </w:rPr>
        <w:t>:</w:t>
      </w:r>
    </w:p>
    <w:p w14:paraId="76505612" w14:textId="77777777" w:rsidR="000A1ABB" w:rsidRDefault="000A1ABB" w:rsidP="000A1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Obrazložitev: 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0302F564" w14:textId="77777777" w:rsidR="005E46D9" w:rsidRPr="00737BE0" w:rsidRDefault="005E46D9" w:rsidP="000A1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8CB2C1" w14:textId="77777777" w:rsidR="00E35C24" w:rsidRPr="007D0AE4" w:rsidRDefault="00E35C24" w:rsidP="000F1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b/>
          <w:sz w:val="20"/>
          <w:szCs w:val="20"/>
          <w:lang w:eastAsia="sl-SI"/>
        </w:rPr>
        <w:t>2. Spremljanje učinkov projekta</w:t>
      </w:r>
    </w:p>
    <w:p w14:paraId="67B25D25" w14:textId="77777777" w:rsidR="00E35C24" w:rsidRPr="007D0AE4" w:rsidRDefault="00E35C24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AC4CC7" w14:textId="77777777" w:rsidR="00E35C24" w:rsidRPr="000A1ABB" w:rsidRDefault="000A1ABB" w:rsidP="000A1ABB">
      <w:pPr>
        <w:jc w:val="both"/>
        <w:rPr>
          <w:rFonts w:ascii="Arial" w:hAnsi="Arial" w:cs="Arial"/>
          <w:sz w:val="20"/>
          <w:szCs w:val="20"/>
        </w:rPr>
      </w:pPr>
      <w:r w:rsidRPr="000A1ABB">
        <w:rPr>
          <w:rFonts w:ascii="Arial" w:hAnsi="Arial" w:cs="Arial"/>
          <w:sz w:val="20"/>
          <w:szCs w:val="20"/>
        </w:rPr>
        <w:t>Na kratko predstavite planirane</w:t>
      </w:r>
      <w:r w:rsidR="00E35C24" w:rsidRPr="000A1ABB">
        <w:rPr>
          <w:rFonts w:ascii="Arial" w:hAnsi="Arial" w:cs="Arial"/>
          <w:sz w:val="20"/>
          <w:szCs w:val="20"/>
        </w:rPr>
        <w:t xml:space="preserve"> cilje ter opišite njihovo doseganje </w:t>
      </w:r>
      <w:proofErr w:type="spellStart"/>
      <w:r w:rsidR="00E35C24" w:rsidRPr="000A1ABB">
        <w:rPr>
          <w:rFonts w:ascii="Arial" w:hAnsi="Arial" w:cs="Arial"/>
          <w:sz w:val="20"/>
          <w:szCs w:val="20"/>
        </w:rPr>
        <w:t>oz</w:t>
      </w:r>
      <w:proofErr w:type="spellEnd"/>
      <w:r w:rsidR="00E35C24" w:rsidRPr="000A1ABB">
        <w:rPr>
          <w:rFonts w:ascii="Arial" w:hAnsi="Arial" w:cs="Arial"/>
          <w:sz w:val="20"/>
          <w:szCs w:val="20"/>
        </w:rPr>
        <w:t xml:space="preserve"> morebitna odstopanja</w:t>
      </w:r>
      <w:r w:rsidR="005E46D9">
        <w:rPr>
          <w:rFonts w:ascii="Arial" w:hAnsi="Arial" w:cs="Arial"/>
          <w:sz w:val="20"/>
          <w:szCs w:val="20"/>
        </w:rPr>
        <w:t>:</w:t>
      </w:r>
    </w:p>
    <w:p w14:paraId="2D0A3D32" w14:textId="77777777" w:rsidR="00E35C24" w:rsidRPr="00737BE0" w:rsidRDefault="00E35C24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Obrazložitev: 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3823F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7CDA64E7" w14:textId="77777777" w:rsidR="00E35C24" w:rsidRPr="00737BE0" w:rsidRDefault="00E35C24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15DE588" w14:textId="77777777" w:rsidR="00E35C24" w:rsidRPr="007D0AE4" w:rsidRDefault="00E35C24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Tabela 1:  Planirane ter realizirane vrednosti kazalcev projekta </w:t>
      </w:r>
      <w:r w:rsidRPr="007D0AE4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(ustrezno vpisujte podatke za spremljanje projekta po njegovem zaključku </w:t>
      </w:r>
      <w:r w:rsidRPr="007D0AE4">
        <w:rPr>
          <w:rFonts w:ascii="Arial" w:eastAsia="Times New Roman" w:hAnsi="Arial" w:cs="Arial"/>
          <w:sz w:val="20"/>
          <w:szCs w:val="20"/>
          <w:lang w:eastAsia="sl-SI"/>
        </w:rPr>
        <w:t xml:space="preserve">enkrat letno do 30.4. (za </w:t>
      </w:r>
      <w:proofErr w:type="spellStart"/>
      <w:r w:rsidRPr="007D0AE4">
        <w:rPr>
          <w:rFonts w:ascii="Arial" w:eastAsia="Times New Roman" w:hAnsi="Arial" w:cs="Arial"/>
          <w:sz w:val="20"/>
          <w:szCs w:val="20"/>
          <w:lang w:eastAsia="sl-SI"/>
        </w:rPr>
        <w:t>mikro</w:t>
      </w:r>
      <w:proofErr w:type="spellEnd"/>
      <w:r w:rsidRPr="007D0AE4">
        <w:rPr>
          <w:rFonts w:ascii="Arial" w:eastAsia="Times New Roman" w:hAnsi="Arial" w:cs="Arial"/>
          <w:sz w:val="20"/>
          <w:szCs w:val="20"/>
          <w:lang w:eastAsia="sl-SI"/>
        </w:rPr>
        <w:t>, mala in srednja podjetja 3 leta oziroma  za velika podjetja 5 let po zaključku projekta - stolpce se po potrebi doda)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701"/>
        <w:gridCol w:w="2409"/>
        <w:gridCol w:w="2694"/>
      </w:tblGrid>
      <w:tr w:rsidR="000F14E7" w:rsidRPr="007D0AE4" w14:paraId="13A7E02D" w14:textId="77777777" w:rsidTr="000F14E7">
        <w:tc>
          <w:tcPr>
            <w:tcW w:w="2122" w:type="dxa"/>
            <w:shd w:val="clear" w:color="auto" w:fill="70AD47" w:themeFill="accent6"/>
          </w:tcPr>
          <w:p w14:paraId="6A3B76BC" w14:textId="77777777"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Kazalec</w:t>
            </w:r>
          </w:p>
        </w:tc>
        <w:tc>
          <w:tcPr>
            <w:tcW w:w="1701" w:type="dxa"/>
            <w:shd w:val="clear" w:color="auto" w:fill="70AD47" w:themeFill="accent6"/>
          </w:tcPr>
          <w:p w14:paraId="0646EC75" w14:textId="77777777"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F14E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Stanje na dan 31.12.</w:t>
            </w:r>
          </w:p>
          <w:p w14:paraId="69E9F607" w14:textId="77777777"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F14E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2409" w:type="dxa"/>
            <w:shd w:val="clear" w:color="auto" w:fill="70AD47" w:themeFill="accent6"/>
          </w:tcPr>
          <w:p w14:paraId="4F906D38" w14:textId="77777777"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F14E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Planirano stanje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oz. cilj</w:t>
            </w:r>
            <w:r w:rsidRPr="000F14E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2. leto po zaključku projekta</w:t>
            </w:r>
          </w:p>
          <w:p w14:paraId="72BACECA" w14:textId="77777777"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F14E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2694" w:type="dxa"/>
            <w:shd w:val="clear" w:color="auto" w:fill="70AD47" w:themeFill="accent6"/>
          </w:tcPr>
          <w:p w14:paraId="039C063C" w14:textId="77777777" w:rsidR="000F14E7" w:rsidRPr="000F14E7" w:rsidRDefault="000F14E7" w:rsidP="000F14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F14E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Realizirano stanje 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oz. cilj </w:t>
            </w:r>
            <w:r w:rsidRPr="000F14E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2. leto po zaključku projekta</w:t>
            </w:r>
          </w:p>
        </w:tc>
      </w:tr>
      <w:tr w:rsidR="000F14E7" w:rsidRPr="007D0AE4" w14:paraId="441C33B0" w14:textId="77777777" w:rsidTr="000F14E7">
        <w:tc>
          <w:tcPr>
            <w:tcW w:w="2122" w:type="dxa"/>
          </w:tcPr>
          <w:p w14:paraId="2A4FD08D" w14:textId="77777777"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F14E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Št. zaposlenih po metodi </w:t>
            </w:r>
            <w:proofErr w:type="spellStart"/>
            <w:r w:rsidRPr="000F14E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AJPESa</w:t>
            </w:r>
            <w:proofErr w:type="spellEnd"/>
          </w:p>
        </w:tc>
        <w:tc>
          <w:tcPr>
            <w:tcW w:w="1701" w:type="dxa"/>
          </w:tcPr>
          <w:p w14:paraId="53007F86" w14:textId="77777777"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55290A66" w14:textId="77777777"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14:paraId="2280D947" w14:textId="77777777"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14E7" w:rsidRPr="007D0AE4" w14:paraId="37657C9F" w14:textId="77777777" w:rsidTr="000F14E7">
        <w:tc>
          <w:tcPr>
            <w:tcW w:w="2122" w:type="dxa"/>
          </w:tcPr>
          <w:p w14:paraId="08F7B7F0" w14:textId="77777777"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0F14E7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Dodana vrednost na zaposlenega</w:t>
            </w:r>
          </w:p>
        </w:tc>
        <w:tc>
          <w:tcPr>
            <w:tcW w:w="1701" w:type="dxa"/>
          </w:tcPr>
          <w:p w14:paraId="2258333A" w14:textId="77777777"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CB20506" w14:textId="77777777"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14:paraId="44777F8F" w14:textId="77777777"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14E7" w:rsidRPr="007D0AE4" w14:paraId="4F0A5DBF" w14:textId="77777777" w:rsidTr="000F14E7">
        <w:tc>
          <w:tcPr>
            <w:tcW w:w="2122" w:type="dxa"/>
          </w:tcPr>
          <w:p w14:paraId="4B6ABA46" w14:textId="77777777"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0F14E7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Kosmati donos od poslovanja</w:t>
            </w:r>
          </w:p>
        </w:tc>
        <w:tc>
          <w:tcPr>
            <w:tcW w:w="1701" w:type="dxa"/>
          </w:tcPr>
          <w:p w14:paraId="5878F974" w14:textId="77777777"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406B1CE" w14:textId="77777777"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14:paraId="7FDFFD6E" w14:textId="77777777"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14E7" w:rsidRPr="007D0AE4" w14:paraId="19469527" w14:textId="77777777" w:rsidTr="000F14E7">
        <w:tc>
          <w:tcPr>
            <w:tcW w:w="2122" w:type="dxa"/>
          </w:tcPr>
          <w:p w14:paraId="5BBB3ABB" w14:textId="77777777"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Posodobitev tehnologije</w:t>
            </w:r>
          </w:p>
        </w:tc>
        <w:tc>
          <w:tcPr>
            <w:tcW w:w="1701" w:type="dxa"/>
          </w:tcPr>
          <w:p w14:paraId="38C909AD" w14:textId="77777777"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1385015A" w14:textId="77777777"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14:paraId="70918274" w14:textId="77777777" w:rsidR="000F14E7" w:rsidRPr="000F14E7" w:rsidRDefault="000F14E7" w:rsidP="0002303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14E7" w:rsidRPr="007D0AE4" w14:paraId="1AA312D4" w14:textId="77777777" w:rsidTr="000F14E7">
        <w:tc>
          <w:tcPr>
            <w:tcW w:w="2122" w:type="dxa"/>
          </w:tcPr>
          <w:p w14:paraId="43D4BA22" w14:textId="77777777" w:rsidR="000F14E7" w:rsidRDefault="000F14E7" w:rsidP="000F14E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Izboljšava proizvodnje</w:t>
            </w:r>
          </w:p>
        </w:tc>
        <w:tc>
          <w:tcPr>
            <w:tcW w:w="1701" w:type="dxa"/>
          </w:tcPr>
          <w:p w14:paraId="52F57055" w14:textId="77777777" w:rsidR="000F14E7" w:rsidRPr="000F14E7" w:rsidRDefault="000F14E7" w:rsidP="000F14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CE35FBF" w14:textId="77777777" w:rsidR="000F14E7" w:rsidRPr="000F14E7" w:rsidRDefault="000F14E7" w:rsidP="000F14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</w:tcPr>
          <w:p w14:paraId="29DCE753" w14:textId="77777777" w:rsidR="000F14E7" w:rsidRPr="000F14E7" w:rsidRDefault="000F14E7" w:rsidP="000F14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F1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0F1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14E7">
              <w:rPr>
                <w:rFonts w:ascii="Arial" w:hAnsi="Arial" w:cs="Arial"/>
                <w:sz w:val="20"/>
                <w:szCs w:val="20"/>
              </w:rPr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F14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1600EA" w14:textId="77777777" w:rsidR="00E35C24" w:rsidRPr="00737BE0" w:rsidRDefault="00E35C24" w:rsidP="00E35C24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2E1029" w14:textId="77777777" w:rsidR="003E2C8F" w:rsidRDefault="003E2C8F" w:rsidP="000A1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2ED82D" w14:textId="77777777" w:rsidR="00E35C24" w:rsidRPr="000A1ABB" w:rsidRDefault="00E35C24" w:rsidP="000A1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A1ABB">
        <w:rPr>
          <w:rFonts w:ascii="Arial" w:eastAsia="Times New Roman" w:hAnsi="Arial" w:cs="Arial"/>
          <w:sz w:val="20"/>
          <w:szCs w:val="20"/>
          <w:lang w:eastAsia="sl-SI"/>
        </w:rPr>
        <w:t>Z investicijo smo dosegli zastavljene cilje</w:t>
      </w:r>
      <w:r w:rsidR="000A1ABB" w:rsidRPr="000A1ABB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041321">
        <w:rPr>
          <w:rFonts w:ascii="Arial" w:eastAsia="Times New Roman" w:hAnsi="Arial" w:cs="Arial"/>
          <w:sz w:val="20"/>
          <w:szCs w:val="20"/>
          <w:lang w:eastAsia="sl-SI"/>
        </w:rPr>
      </w:r>
      <w:r w:rsidR="00041321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 xml:space="preserve"> DA      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041321">
        <w:rPr>
          <w:rFonts w:ascii="Arial" w:eastAsia="Times New Roman" w:hAnsi="Arial" w:cs="Arial"/>
          <w:sz w:val="20"/>
          <w:szCs w:val="20"/>
          <w:lang w:eastAsia="sl-SI"/>
        </w:rPr>
      </w:r>
      <w:r w:rsidR="00041321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 xml:space="preserve"> DELNO  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041321">
        <w:rPr>
          <w:rFonts w:ascii="Arial" w:eastAsia="Times New Roman" w:hAnsi="Arial" w:cs="Arial"/>
          <w:sz w:val="20"/>
          <w:szCs w:val="20"/>
          <w:lang w:eastAsia="sl-SI"/>
        </w:rPr>
      </w:r>
      <w:r w:rsidR="00041321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 xml:space="preserve"> NE</w:t>
      </w:r>
    </w:p>
    <w:p w14:paraId="2A2803AD" w14:textId="77777777" w:rsidR="000A1ABB" w:rsidRDefault="000A1ABB" w:rsidP="000A1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21C8B5" w14:textId="77777777" w:rsidR="000A1ABB" w:rsidRPr="00737BE0" w:rsidRDefault="000A1ABB" w:rsidP="000A1A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A1ABB">
        <w:rPr>
          <w:rFonts w:ascii="Arial" w:eastAsia="Times New Roman" w:hAnsi="Arial" w:cs="Arial"/>
          <w:sz w:val="20"/>
          <w:szCs w:val="20"/>
          <w:lang w:eastAsia="sl-SI"/>
        </w:rPr>
        <w:t xml:space="preserve">Obrazložitev v primeru, da zastavljenih ciljev niste v celoti dosegli : 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0A1ABB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171D9ED3" w14:textId="77777777" w:rsidR="00E35C24" w:rsidRPr="001C3F7E" w:rsidRDefault="00E35C24" w:rsidP="00E35C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6662BAAC" w14:textId="77777777" w:rsidR="00E35C24" w:rsidRPr="00737BE0" w:rsidRDefault="00E35C24" w:rsidP="00E35C24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A05743" w14:textId="77777777" w:rsidR="00E35C24" w:rsidRDefault="00E35C24" w:rsidP="00E35C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46408C11" w14:textId="77777777" w:rsidR="0054049F" w:rsidRDefault="0054049F" w:rsidP="0054049F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4049F" w14:paraId="010279E0" w14:textId="77777777" w:rsidTr="0054049F">
        <w:trPr>
          <w:trHeight w:val="786"/>
        </w:trPr>
        <w:tc>
          <w:tcPr>
            <w:tcW w:w="3070" w:type="dxa"/>
          </w:tcPr>
          <w:p w14:paraId="354A4337" w14:textId="77777777" w:rsidR="0054049F" w:rsidRDefault="005404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14:paraId="7D01630D" w14:textId="77777777" w:rsidR="0054049F" w:rsidRDefault="0054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3941F444" w14:textId="77777777" w:rsidR="0054049F" w:rsidRDefault="0054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70" w:type="dxa"/>
          </w:tcPr>
          <w:p w14:paraId="3244A900" w14:textId="77777777" w:rsidR="0054049F" w:rsidRDefault="0054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F1425BE" w14:textId="77777777" w:rsidR="0054049F" w:rsidRDefault="005404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 podjetja:</w:t>
            </w:r>
          </w:p>
        </w:tc>
        <w:tc>
          <w:tcPr>
            <w:tcW w:w="3070" w:type="dxa"/>
            <w:hideMark/>
          </w:tcPr>
          <w:p w14:paraId="12F89B1B" w14:textId="77777777" w:rsidR="0054049F" w:rsidRDefault="0054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 in priimek ter podpis    odgovorne osebe:</w:t>
            </w:r>
          </w:p>
          <w:p w14:paraId="66630D4F" w14:textId="77777777" w:rsidR="0054049F" w:rsidRDefault="00540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570A489C" w14:textId="77777777" w:rsidR="000B1517" w:rsidRDefault="000B1517" w:rsidP="005404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B1517" w:rsidSect="000B151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2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5FA2A" w14:textId="77777777" w:rsidR="00041321" w:rsidRDefault="00041321" w:rsidP="00E35C24">
      <w:pPr>
        <w:spacing w:after="0" w:line="240" w:lineRule="auto"/>
      </w:pPr>
      <w:r>
        <w:separator/>
      </w:r>
    </w:p>
  </w:endnote>
  <w:endnote w:type="continuationSeparator" w:id="0">
    <w:p w14:paraId="69732CAA" w14:textId="77777777" w:rsidR="00041321" w:rsidRDefault="00041321" w:rsidP="00E3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DBA2E" w14:textId="77777777" w:rsidR="0092089F" w:rsidRDefault="00340CB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4CC6694" w14:textId="77777777" w:rsidR="0092089F" w:rsidRDefault="0004132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88070" w14:textId="77777777" w:rsidR="0092089F" w:rsidRDefault="0004132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3FEA0" w14:textId="77777777" w:rsidR="00041321" w:rsidRDefault="00041321" w:rsidP="00E35C24">
      <w:pPr>
        <w:spacing w:after="0" w:line="240" w:lineRule="auto"/>
      </w:pPr>
      <w:r>
        <w:separator/>
      </w:r>
    </w:p>
  </w:footnote>
  <w:footnote w:type="continuationSeparator" w:id="0">
    <w:p w14:paraId="4D9C4ED1" w14:textId="77777777" w:rsidR="00041321" w:rsidRDefault="00041321" w:rsidP="00E35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1223"/>
    <w:multiLevelType w:val="hybridMultilevel"/>
    <w:tmpl w:val="0B96E68A"/>
    <w:lvl w:ilvl="0" w:tplc="8214E0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7D04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37E41"/>
    <w:multiLevelType w:val="hybridMultilevel"/>
    <w:tmpl w:val="73723B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65E56"/>
    <w:multiLevelType w:val="hybridMultilevel"/>
    <w:tmpl w:val="9FB44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7D8A"/>
    <w:multiLevelType w:val="hybridMultilevel"/>
    <w:tmpl w:val="BB763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866FD"/>
    <w:multiLevelType w:val="hybridMultilevel"/>
    <w:tmpl w:val="F60CB7FA"/>
    <w:lvl w:ilvl="0" w:tplc="85F445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93932"/>
    <w:multiLevelType w:val="hybridMultilevel"/>
    <w:tmpl w:val="EEBC33E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24"/>
    <w:rsid w:val="00006348"/>
    <w:rsid w:val="00041321"/>
    <w:rsid w:val="00072139"/>
    <w:rsid w:val="000A1ABB"/>
    <w:rsid w:val="000B1517"/>
    <w:rsid w:val="000F14E7"/>
    <w:rsid w:val="001803F0"/>
    <w:rsid w:val="00224A76"/>
    <w:rsid w:val="00283E3B"/>
    <w:rsid w:val="00340CB2"/>
    <w:rsid w:val="003D6A5F"/>
    <w:rsid w:val="003E2C8F"/>
    <w:rsid w:val="00417C75"/>
    <w:rsid w:val="00484253"/>
    <w:rsid w:val="0054049F"/>
    <w:rsid w:val="005779EF"/>
    <w:rsid w:val="005E46D9"/>
    <w:rsid w:val="00660699"/>
    <w:rsid w:val="00774A37"/>
    <w:rsid w:val="00816218"/>
    <w:rsid w:val="00857672"/>
    <w:rsid w:val="00860D46"/>
    <w:rsid w:val="008C274F"/>
    <w:rsid w:val="00940BAA"/>
    <w:rsid w:val="009A4D40"/>
    <w:rsid w:val="00A30DCD"/>
    <w:rsid w:val="00A95E5D"/>
    <w:rsid w:val="00B24481"/>
    <w:rsid w:val="00B80ADE"/>
    <w:rsid w:val="00BC7733"/>
    <w:rsid w:val="00BE4BB8"/>
    <w:rsid w:val="00CC472B"/>
    <w:rsid w:val="00D54419"/>
    <w:rsid w:val="00DC6F28"/>
    <w:rsid w:val="00DD0E97"/>
    <w:rsid w:val="00E35C24"/>
    <w:rsid w:val="00E409D8"/>
    <w:rsid w:val="00E46D06"/>
    <w:rsid w:val="00EA133B"/>
    <w:rsid w:val="00EA65DD"/>
    <w:rsid w:val="00F020FA"/>
    <w:rsid w:val="00FB6157"/>
    <w:rsid w:val="00F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4358"/>
  <w15:chartTrackingRefBased/>
  <w15:docId w15:val="{4F2C27DB-0FFF-4829-A649-1C6E0729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5C2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3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E35C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E35C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E35C2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E35C24"/>
  </w:style>
  <w:style w:type="paragraph" w:styleId="Sprotnaopomba-besedilo">
    <w:name w:val="footnote text"/>
    <w:basedOn w:val="Navaden"/>
    <w:link w:val="Sprotnaopomba-besediloZnak"/>
    <w:uiPriority w:val="99"/>
    <w:unhideWhenUsed/>
    <w:rsid w:val="00E35C2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35C24"/>
    <w:rPr>
      <w:sz w:val="20"/>
      <w:szCs w:val="20"/>
    </w:rPr>
  </w:style>
  <w:style w:type="character" w:styleId="Sprotnaopomba-sklic">
    <w:name w:val="footnote reference"/>
    <w:basedOn w:val="Privzetapisavaodstavka"/>
    <w:semiHidden/>
    <w:unhideWhenUsed/>
    <w:rsid w:val="00E35C24"/>
    <w:rPr>
      <w:vertAlign w:val="superscript"/>
    </w:rPr>
  </w:style>
  <w:style w:type="character" w:customStyle="1" w:styleId="OdstavekseznamaZnak">
    <w:name w:val="Odstavek seznama Znak"/>
    <w:link w:val="Odstavekseznama"/>
    <w:uiPriority w:val="34"/>
    <w:locked/>
    <w:rsid w:val="00E35C24"/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A3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6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Zgonc</dc:creator>
  <cp:keywords/>
  <dc:description/>
  <cp:lastModifiedBy>Katja Zgonc</cp:lastModifiedBy>
  <cp:revision>40</cp:revision>
  <dcterms:created xsi:type="dcterms:W3CDTF">2019-06-04T12:10:00Z</dcterms:created>
  <dcterms:modified xsi:type="dcterms:W3CDTF">2021-02-10T09:37:00Z</dcterms:modified>
</cp:coreProperties>
</file>